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415"/>
        <w:gridCol w:w="3119"/>
        <w:gridCol w:w="3543"/>
      </w:tblGrid>
      <w:tr w:rsidR="00AA5D74" w:rsidRPr="00AA5D74" w14:paraId="0087A2CD" w14:textId="77777777" w:rsidTr="00AA5D74">
        <w:trPr>
          <w:trHeight w:val="600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775C" w14:textId="77777777" w:rsidR="00AA5D74" w:rsidRPr="00AA5D74" w:rsidRDefault="00AA5D74" w:rsidP="00AA5D74">
            <w:pPr>
              <w:rPr>
                <w:b/>
                <w:bCs/>
              </w:rPr>
            </w:pPr>
            <w:proofErr w:type="spellStart"/>
            <w:r w:rsidRPr="00AA5D74">
              <w:rPr>
                <w:b/>
                <w:bCs/>
              </w:rPr>
              <w:t>ProCab</w:t>
            </w:r>
            <w:proofErr w:type="spellEnd"/>
            <w:r w:rsidRPr="00AA5D74">
              <w:rPr>
                <w:b/>
                <w:bCs/>
              </w:rPr>
              <w:t xml:space="preserve"> part </w:t>
            </w:r>
            <w:proofErr w:type="spellStart"/>
            <w:r w:rsidRPr="00AA5D74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5F125" w14:textId="77777777" w:rsidR="00AA5D74" w:rsidRPr="00AA5D74" w:rsidRDefault="00AA5D74" w:rsidP="00AA5D74">
            <w:pPr>
              <w:rPr>
                <w:b/>
                <w:bCs/>
              </w:rPr>
            </w:pPr>
            <w:r w:rsidRPr="00AA5D74">
              <w:rPr>
                <w:b/>
                <w:bCs/>
              </w:rPr>
              <w:t xml:space="preserve">Abbey part </w:t>
            </w:r>
            <w:proofErr w:type="spellStart"/>
            <w:r w:rsidRPr="00AA5D74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0E17F" w14:textId="77777777" w:rsidR="00AA5D74" w:rsidRPr="00AA5D74" w:rsidRDefault="00AA5D74" w:rsidP="00AA5D74">
            <w:pPr>
              <w:rPr>
                <w:b/>
                <w:bCs/>
              </w:rPr>
            </w:pPr>
            <w:proofErr w:type="spellStart"/>
            <w:r w:rsidRPr="00AA5D74">
              <w:rPr>
                <w:b/>
                <w:bCs/>
              </w:rPr>
              <w:t>Description</w:t>
            </w:r>
            <w:proofErr w:type="spellEnd"/>
          </w:p>
        </w:tc>
      </w:tr>
      <w:tr w:rsidR="00AA5D74" w:rsidRPr="00AA5D74" w14:paraId="3E50C1D7" w14:textId="77777777" w:rsidTr="00AA5D74">
        <w:trPr>
          <w:trHeight w:val="30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7D47E5" w14:textId="77777777" w:rsidR="00AA5D74" w:rsidRPr="00AA5D74" w:rsidRDefault="00AA5D74" w:rsidP="00AA5D74">
            <w:r w:rsidRPr="00AA5D74">
              <w:t>1317144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C0996" w14:textId="77777777" w:rsidR="00AA5D74" w:rsidRPr="00AA5D74" w:rsidRDefault="00AA5D74" w:rsidP="00AA5D74">
            <w:r w:rsidRPr="00AA5D74">
              <w:t>WD940709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48AC5D" w14:textId="77777777" w:rsidR="00AA5D74" w:rsidRPr="00AA5D74" w:rsidRDefault="00AA5D74" w:rsidP="00AA5D74">
            <w:pPr>
              <w:rPr>
                <w:lang w:val="en-US"/>
              </w:rPr>
            </w:pPr>
            <w:r w:rsidRPr="00AA5D74">
              <w:rPr>
                <w:lang w:val="en-US"/>
              </w:rPr>
              <w:t>7-9mm 316SS HEAVY HALF SADDLE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0942B4" w14:textId="77777777" w:rsidR="00AA5D74" w:rsidRPr="00AA5D74" w:rsidRDefault="00AA5D74" w:rsidP="00AA5D74">
            <w:pPr>
              <w:rPr>
                <w:lang w:val="en-US"/>
              </w:rPr>
            </w:pPr>
            <w:r w:rsidRPr="00AA5D74">
              <w:rPr>
                <w:lang w:val="en-US"/>
              </w:rPr>
              <w:t>DIN</w:t>
            </w:r>
            <w:proofErr w:type="gramStart"/>
            <w:r w:rsidRPr="00AA5D74">
              <w:rPr>
                <w:lang w:val="en-US"/>
              </w:rPr>
              <w:t>1596,ELECTO</w:t>
            </w:r>
            <w:proofErr w:type="gramEnd"/>
            <w:r w:rsidRPr="00AA5D74">
              <w:rPr>
                <w:lang w:val="en-US"/>
              </w:rPr>
              <w:t xml:space="preserve"> POLISH, 7mm FIX</w:t>
            </w:r>
          </w:p>
        </w:tc>
      </w:tr>
      <w:tr w:rsidR="00AA5D74" w:rsidRPr="00AA5D74" w14:paraId="61438ED8" w14:textId="77777777" w:rsidTr="00AA5D74">
        <w:trPr>
          <w:trHeight w:val="30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2935C3" w14:textId="77777777" w:rsidR="00AA5D74" w:rsidRPr="00AA5D74" w:rsidRDefault="00AA5D74" w:rsidP="00AA5D74">
            <w:r w:rsidRPr="00AA5D74">
              <w:t>1317145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005FD1" w14:textId="77777777" w:rsidR="00AA5D74" w:rsidRPr="00AA5D74" w:rsidRDefault="00AA5D74" w:rsidP="00AA5D74">
            <w:r w:rsidRPr="00AA5D74">
              <w:t>WD949513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68B6EF" w14:textId="77777777" w:rsidR="00AA5D74" w:rsidRPr="00AA5D74" w:rsidRDefault="00AA5D74" w:rsidP="00AA5D74">
            <w:r w:rsidRPr="00AA5D74">
              <w:t>9.5-13mm 316 HEAVY HALF SADDLE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EB8C7" w14:textId="77777777" w:rsidR="00AA5D74" w:rsidRPr="00AA5D74" w:rsidRDefault="00AA5D74" w:rsidP="00AA5D74">
            <w:pPr>
              <w:rPr>
                <w:lang w:val="en-US"/>
              </w:rPr>
            </w:pPr>
            <w:r w:rsidRPr="00AA5D74">
              <w:rPr>
                <w:lang w:val="en-US"/>
              </w:rPr>
              <w:t>DIN</w:t>
            </w:r>
            <w:proofErr w:type="gramStart"/>
            <w:r w:rsidRPr="00AA5D74">
              <w:rPr>
                <w:lang w:val="en-US"/>
              </w:rPr>
              <w:t>1596,ELECTO</w:t>
            </w:r>
            <w:proofErr w:type="gramEnd"/>
            <w:r w:rsidRPr="00AA5D74">
              <w:rPr>
                <w:lang w:val="en-US"/>
              </w:rPr>
              <w:t xml:space="preserve"> POLISH, 7mm FIX</w:t>
            </w:r>
          </w:p>
        </w:tc>
      </w:tr>
      <w:tr w:rsidR="00AA5D74" w:rsidRPr="00AA5D74" w14:paraId="6021A01A" w14:textId="77777777" w:rsidTr="00AA5D74">
        <w:trPr>
          <w:trHeight w:val="30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CBEB87" w14:textId="77777777" w:rsidR="00AA5D74" w:rsidRPr="00AA5D74" w:rsidRDefault="00AA5D74" w:rsidP="00AA5D74">
            <w:r w:rsidRPr="00AA5D74">
              <w:t>1317146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178BEF" w14:textId="77777777" w:rsidR="00AA5D74" w:rsidRPr="00AA5D74" w:rsidRDefault="00AA5D74" w:rsidP="00AA5D74">
            <w:r w:rsidRPr="00AA5D74">
              <w:t>WD943155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602D42" w14:textId="77777777" w:rsidR="00AA5D74" w:rsidRPr="00AA5D74" w:rsidRDefault="00AA5D74" w:rsidP="00AA5D74">
            <w:r w:rsidRPr="00AA5D74">
              <w:t>13-15.5m 316 HEAVY HALF SADDLE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B52A39" w14:textId="77777777" w:rsidR="00AA5D74" w:rsidRPr="00AA5D74" w:rsidRDefault="00AA5D74" w:rsidP="00AA5D74">
            <w:pPr>
              <w:rPr>
                <w:lang w:val="en-US"/>
              </w:rPr>
            </w:pPr>
            <w:r w:rsidRPr="00AA5D74">
              <w:rPr>
                <w:lang w:val="en-US"/>
              </w:rPr>
              <w:t>DIN</w:t>
            </w:r>
            <w:proofErr w:type="gramStart"/>
            <w:r w:rsidRPr="00AA5D74">
              <w:rPr>
                <w:lang w:val="en-US"/>
              </w:rPr>
              <w:t>1596,ELECTO</w:t>
            </w:r>
            <w:proofErr w:type="gramEnd"/>
            <w:r w:rsidRPr="00AA5D74">
              <w:rPr>
                <w:lang w:val="en-US"/>
              </w:rPr>
              <w:t xml:space="preserve"> POLISH, 7mm FIX</w:t>
            </w:r>
          </w:p>
        </w:tc>
      </w:tr>
      <w:tr w:rsidR="00AA5D74" w:rsidRPr="00AA5D74" w14:paraId="7F9F7AA8" w14:textId="77777777" w:rsidTr="00AA5D74">
        <w:trPr>
          <w:trHeight w:val="30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07E5A8" w14:textId="77777777" w:rsidR="00AA5D74" w:rsidRPr="00AA5D74" w:rsidRDefault="00AA5D74" w:rsidP="00AA5D74">
            <w:r w:rsidRPr="00AA5D74">
              <w:t>1317147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021A34" w14:textId="77777777" w:rsidR="00AA5D74" w:rsidRPr="00AA5D74" w:rsidRDefault="00AA5D74" w:rsidP="00AA5D74">
            <w:r w:rsidRPr="00AA5D74">
              <w:t>WD945195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3EAE6" w14:textId="77777777" w:rsidR="00AA5D74" w:rsidRPr="00AA5D74" w:rsidRDefault="00AA5D74" w:rsidP="00AA5D74">
            <w:r w:rsidRPr="00AA5D74">
              <w:t>15-19.5m 316 HEAVY HALF SADDLE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474143" w14:textId="77777777" w:rsidR="00AA5D74" w:rsidRPr="00AA5D74" w:rsidRDefault="00AA5D74" w:rsidP="00AA5D74">
            <w:pPr>
              <w:rPr>
                <w:lang w:val="en-US"/>
              </w:rPr>
            </w:pPr>
            <w:r w:rsidRPr="00AA5D74">
              <w:rPr>
                <w:lang w:val="en-US"/>
              </w:rPr>
              <w:t>DIN</w:t>
            </w:r>
            <w:proofErr w:type="gramStart"/>
            <w:r w:rsidRPr="00AA5D74">
              <w:rPr>
                <w:lang w:val="en-US"/>
              </w:rPr>
              <w:t>1596,ELECTO</w:t>
            </w:r>
            <w:proofErr w:type="gramEnd"/>
            <w:r w:rsidRPr="00AA5D74">
              <w:rPr>
                <w:lang w:val="en-US"/>
              </w:rPr>
              <w:t xml:space="preserve"> POLISH, 7mm FIX</w:t>
            </w:r>
          </w:p>
        </w:tc>
      </w:tr>
      <w:tr w:rsidR="00AA5D74" w:rsidRPr="00AA5D74" w14:paraId="0AB3E803" w14:textId="77777777" w:rsidTr="00AA5D74">
        <w:trPr>
          <w:trHeight w:val="30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317EA3" w14:textId="77777777" w:rsidR="00AA5D74" w:rsidRPr="00AA5D74" w:rsidRDefault="00AA5D74" w:rsidP="00AA5D74">
            <w:r w:rsidRPr="00AA5D74">
              <w:t>992911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D3F395" w14:textId="77777777" w:rsidR="00AA5D74" w:rsidRPr="00AA5D74" w:rsidRDefault="00AA5D74" w:rsidP="00AA5D74">
            <w:r w:rsidRPr="00AA5D74">
              <w:t>WD942326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344FBA" w14:textId="77777777" w:rsidR="00AA5D74" w:rsidRPr="00AA5D74" w:rsidRDefault="00AA5D74" w:rsidP="00AA5D74">
            <w:r w:rsidRPr="00AA5D74">
              <w:t>23-26mm 316 HEAVY HALF SADDLE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E3800B" w14:textId="77777777" w:rsidR="00AA5D74" w:rsidRPr="00AA5D74" w:rsidRDefault="00AA5D74" w:rsidP="00AA5D74">
            <w:pPr>
              <w:rPr>
                <w:lang w:val="en-US"/>
              </w:rPr>
            </w:pPr>
            <w:r w:rsidRPr="00AA5D74">
              <w:rPr>
                <w:lang w:val="en-US"/>
              </w:rPr>
              <w:t>DIN</w:t>
            </w:r>
            <w:proofErr w:type="gramStart"/>
            <w:r w:rsidRPr="00AA5D74">
              <w:rPr>
                <w:lang w:val="en-US"/>
              </w:rPr>
              <w:t>1596,ELECTO</w:t>
            </w:r>
            <w:proofErr w:type="gramEnd"/>
            <w:r w:rsidRPr="00AA5D74">
              <w:rPr>
                <w:lang w:val="en-US"/>
              </w:rPr>
              <w:t xml:space="preserve"> POLISH, 7mm FIX</w:t>
            </w:r>
          </w:p>
        </w:tc>
      </w:tr>
    </w:tbl>
    <w:p w14:paraId="4EAE7978" w14:textId="77777777" w:rsidR="002F3EC4" w:rsidRPr="00AA5D74" w:rsidRDefault="002F3EC4">
      <w:pPr>
        <w:rPr>
          <w:lang w:val="en-US"/>
        </w:rPr>
      </w:pPr>
    </w:p>
    <w:sectPr w:rsidR="002F3EC4" w:rsidRPr="00AA5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74"/>
    <w:rsid w:val="002F3EC4"/>
    <w:rsid w:val="006531D1"/>
    <w:rsid w:val="007A33B9"/>
    <w:rsid w:val="00AA5D74"/>
    <w:rsid w:val="00CC591F"/>
    <w:rsid w:val="00EA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DB9E"/>
  <w15:chartTrackingRefBased/>
  <w15:docId w15:val="{6FB0B9C0-7777-4393-AAC4-68FA58FF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5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5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5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5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5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5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5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5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5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A5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A5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A5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A5D7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A5D7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A5D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A5D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A5D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A5D7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A5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A5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A5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A5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A5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5D7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A5D7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A5D7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A5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A5D7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A5D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C6A97503A72E4189DDB1B7FAE59DA2" ma:contentTypeVersion="13" ma:contentTypeDescription="Opprett et nytt dokument." ma:contentTypeScope="" ma:versionID="22596910a634694fbbd7689f97cd3a54">
  <xsd:schema xmlns:xsd="http://www.w3.org/2001/XMLSchema" xmlns:xs="http://www.w3.org/2001/XMLSchema" xmlns:p="http://schemas.microsoft.com/office/2006/metadata/properties" xmlns:ns2="66656025-de63-4287-88b4-00d0cfef7811" xmlns:ns3="c067fda3-9b55-4cba-a8f0-9ea29f3d2869" targetNamespace="http://schemas.microsoft.com/office/2006/metadata/properties" ma:root="true" ma:fieldsID="2ccdb6ba2780f598b8a5640f2240777a" ns2:_="" ns3:_="">
    <xsd:import namespace="66656025-de63-4287-88b4-00d0cfef7811"/>
    <xsd:import namespace="c067fda3-9b55-4cba-a8f0-9ea29f3d2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6025-de63-4287-88b4-00d0cfef7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31c1ae76-1695-4980-ab12-52c5fbf19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7fda3-9b55-4cba-a8f0-9ea29f3d28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3f088d-8bbb-42aa-aa17-8d11d292a69a}" ma:internalName="TaxCatchAll" ma:showField="CatchAllData" ma:web="c067fda3-9b55-4cba-a8f0-9ea29f3d2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7fda3-9b55-4cba-a8f0-9ea29f3d2869" xsi:nil="true"/>
    <lcf76f155ced4ddcb4097134ff3c332f xmlns="66656025-de63-4287-88b4-00d0cfef78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A99C72-1D94-45DC-9329-852D2FCCAFFE}"/>
</file>

<file path=customXml/itemProps2.xml><?xml version="1.0" encoding="utf-8"?>
<ds:datastoreItem xmlns:ds="http://schemas.openxmlformats.org/officeDocument/2006/customXml" ds:itemID="{48C9620B-D0C4-4979-99C6-0014BD2E947E}"/>
</file>

<file path=customXml/itemProps3.xml><?xml version="1.0" encoding="utf-8"?>
<ds:datastoreItem xmlns:ds="http://schemas.openxmlformats.org/officeDocument/2006/customXml" ds:itemID="{3AAF0FD7-6D56-4C50-AB59-4B5F33F6DA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377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Hanshaugen</dc:creator>
  <cp:keywords/>
  <dc:description/>
  <cp:lastModifiedBy>Kim Hanshaugen</cp:lastModifiedBy>
  <cp:revision>1</cp:revision>
  <dcterms:created xsi:type="dcterms:W3CDTF">2025-11-17T07:25:00Z</dcterms:created>
  <dcterms:modified xsi:type="dcterms:W3CDTF">2025-11-17T07:26:00Z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0x01010099C6A97503A72E4189DDB1B7FAE59DA2</vt:lpwstr>
  </property>
</Properties>
</file>